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68D82E" w14:textId="77777777" w:rsidR="004D7766" w:rsidRDefault="004D7766" w:rsidP="008B0F42">
      <w:r>
        <w:t>DCA Limo Service</w:t>
      </w:r>
    </w:p>
    <w:p w14:paraId="5D3A47DB" w14:textId="77777777" w:rsidR="008B0F42" w:rsidRDefault="00347CFE" w:rsidP="008B0F42">
      <w:r>
        <w:t>Limo S</w:t>
      </w:r>
      <w:r w:rsidR="008B0F42">
        <w:t xml:space="preserve">ervice to </w:t>
      </w:r>
      <w:r>
        <w:t>DCA</w:t>
      </w:r>
      <w:r w:rsidR="008B0F42">
        <w:t xml:space="preserve"> has to be prompt and professional, millions of passengers avail </w:t>
      </w:r>
      <w:r>
        <w:t>Reagan National A</w:t>
      </w:r>
      <w:r w:rsidRPr="00347CFE">
        <w:t xml:space="preserve">irport </w:t>
      </w:r>
      <w:r w:rsidR="008B0F42">
        <w:t>to fly out</w:t>
      </w:r>
      <w:r w:rsidR="00B6290C">
        <w:t xml:space="preserve"> and in</w:t>
      </w:r>
      <w:r>
        <w:t xml:space="preserve"> from</w:t>
      </w:r>
      <w:r w:rsidR="008B0F42">
        <w:t xml:space="preserve"> DC every year. </w:t>
      </w:r>
      <w:r>
        <w:t xml:space="preserve">DCA Limo Service </w:t>
      </w:r>
      <w:r w:rsidR="008B0F42">
        <w:t xml:space="preserve">is proud to provide on time pick up and drop </w:t>
      </w:r>
      <w:r w:rsidR="00B6290C">
        <w:t xml:space="preserve">off </w:t>
      </w:r>
      <w:r w:rsidR="008B0F42">
        <w:t>facility to</w:t>
      </w:r>
      <w:r w:rsidR="00D028CE">
        <w:t xml:space="preserve"> and from the A</w:t>
      </w:r>
      <w:r w:rsidR="00012E44">
        <w:t>irport, Point to Point and Hourly Limo Service</w:t>
      </w:r>
      <w:r w:rsidR="00D028CE">
        <w:t xml:space="preserve"> according to your transportation needs</w:t>
      </w:r>
      <w:r w:rsidR="00012E44">
        <w:t xml:space="preserve">. </w:t>
      </w:r>
      <w:r w:rsidR="008B0F42">
        <w:t>We are also well known for our New Model Fleet and Experienced Drivers.</w:t>
      </w:r>
      <w:r>
        <w:t xml:space="preserve"> </w:t>
      </w:r>
      <w:r w:rsidR="008B0F42">
        <w:t xml:space="preserve">24/7 </w:t>
      </w:r>
      <w:r w:rsidR="00012E44">
        <w:t>professional Li</w:t>
      </w:r>
      <w:r w:rsidR="004D7766">
        <w:t>mo Service to DCA and from DCA</w:t>
      </w:r>
      <w:r w:rsidR="00012E44">
        <w:t xml:space="preserve"> </w:t>
      </w:r>
      <w:r w:rsidR="008B0F42">
        <w:t xml:space="preserve">is available with us. You can </w:t>
      </w:r>
      <w:r w:rsidR="00012E44">
        <w:t xml:space="preserve">make a reservation </w:t>
      </w:r>
      <w:r w:rsidR="008B0F42">
        <w:t xml:space="preserve">to travel from </w:t>
      </w:r>
      <w:r w:rsidR="00012E44">
        <w:t>DCA, Dulles or BWI Airport</w:t>
      </w:r>
      <w:r w:rsidR="008B0F42">
        <w:t xml:space="preserve"> to Maryland,</w:t>
      </w:r>
      <w:r w:rsidR="00012E44">
        <w:t xml:space="preserve"> Virginia, West Virginia, Pennsylvania, Delaware</w:t>
      </w:r>
      <w:r w:rsidR="008B0F42">
        <w:t xml:space="preserve"> and</w:t>
      </w:r>
      <w:r w:rsidR="00012E44">
        <w:t xml:space="preserve"> New Jersey. We also provide DCA and Dulles</w:t>
      </w:r>
      <w:r w:rsidR="008B0F42">
        <w:t xml:space="preserve"> airport transfer </w:t>
      </w:r>
      <w:r w:rsidR="00012E44">
        <w:t xml:space="preserve">to and </w:t>
      </w:r>
      <w:r w:rsidR="008B0F42">
        <w:t>from New York City.</w:t>
      </w:r>
    </w:p>
    <w:p w14:paraId="1FE3932C" w14:textId="77777777" w:rsidR="00B6290C" w:rsidRDefault="00B6290C" w:rsidP="008B0F42"/>
    <w:p w14:paraId="7891C710" w14:textId="77777777" w:rsidR="008B0F42" w:rsidRDefault="008B0F42" w:rsidP="008B0F42">
      <w:r>
        <w:t xml:space="preserve">Our reservation system is simple and easy to use, you get the prompt response from us, on the website and the email, with the details that are specifically relevant and accurate for your reservation request. Our service is available 24 hours every day of the week, no matter the time of your flight you are assured of the convenience of quick pickup and a smooth ride. You can choose the car that you </w:t>
      </w:r>
      <w:r w:rsidR="00B6290C">
        <w:t>like;</w:t>
      </w:r>
      <w:r w:rsidR="00D028CE">
        <w:t xml:space="preserve"> we also have SUV and Private VAN </w:t>
      </w:r>
      <w:r>
        <w:t>Service From/to BWI</w:t>
      </w:r>
      <w:r w:rsidR="00D028CE">
        <w:t>, DCA &amp; Dulles</w:t>
      </w:r>
      <w:r>
        <w:t xml:space="preserve"> Airport.  You can </w:t>
      </w:r>
      <w:r w:rsidR="00D028CE">
        <w:t>Make a Reservation or Request a Quote over the phone or by fill up form on our web.</w:t>
      </w:r>
    </w:p>
    <w:p w14:paraId="0B8EA6FA" w14:textId="77777777" w:rsidR="004D7766" w:rsidRDefault="004D7766" w:rsidP="008B0F42"/>
    <w:p w14:paraId="7AA88987" w14:textId="77777777" w:rsidR="008B0F42" w:rsidRDefault="008B0F42" w:rsidP="008B0F42">
      <w:r>
        <w:t>We always treat our customers humbly and professionally. We provide the</w:t>
      </w:r>
      <w:r w:rsidR="00D028CE">
        <w:t xml:space="preserve"> affordable and reliable</w:t>
      </w:r>
      <w:r>
        <w:t xml:space="preserve"> limo </w:t>
      </w:r>
      <w:r w:rsidR="00D028CE">
        <w:t>service;</w:t>
      </w:r>
      <w:r>
        <w:t xml:space="preserve"> most of our passengers are business professionals and corporate customers for whom time is money. By ensuring high-quality service f</w:t>
      </w:r>
      <w:r w:rsidR="001076CE">
        <w:t>or our business travelers to Dulles</w:t>
      </w:r>
      <w:r>
        <w:t xml:space="preserve"> we have developed a robust system of timely pickups and safe travel. Our trained and competent </w:t>
      </w:r>
      <w:r w:rsidR="001076CE">
        <w:t xml:space="preserve">dispatch </w:t>
      </w:r>
      <w:r>
        <w:t xml:space="preserve">staff take good care of your transport needs from the time of booking until you are dropped off at your destination. </w:t>
      </w:r>
    </w:p>
    <w:p w14:paraId="2EB0EF8A" w14:textId="77777777" w:rsidR="008B0F42" w:rsidRDefault="008B0F42" w:rsidP="008B0F42">
      <w:r>
        <w:t>All of our drivers are experienced and aware of the area. We select them based on a strict background check to ensure the safety of our customers. Since 2001 when we started our services we have strived to provide rel</w:t>
      </w:r>
      <w:r w:rsidR="001076CE">
        <w:t>iable car service</w:t>
      </w:r>
      <w:r>
        <w:t xml:space="preserve"> experience for our customer at affordable prices. The whole experience of booking and traveling on our car is hassle free. Our limo and car services are known to arrive at time. We always communicate accurate estimated arrival time before you book. </w:t>
      </w:r>
    </w:p>
    <w:p w14:paraId="54E23F66" w14:textId="77777777" w:rsidR="008B0F42" w:rsidRDefault="008B0F42" w:rsidP="008B0F42">
      <w:r>
        <w:t>Our fleet is made up of new and modern cars. Our cars are cleaned before every pickup. We inform you at the time of booking about the cars available to you. You can choose between modern se</w:t>
      </w:r>
      <w:r w:rsidR="001076CE">
        <w:t>dans, Private VANS, Stretch Limousines and even SUV service to DCA</w:t>
      </w:r>
      <w:r>
        <w:t xml:space="preserve">. Our whole fleet is smoke-free </w:t>
      </w:r>
      <w:r w:rsidR="001076CE">
        <w:t>cars. A</w:t>
      </w:r>
      <w:r>
        <w:t>ll our customers are assured to have a fresh and clean ca</w:t>
      </w:r>
      <w:r w:rsidR="001076CE">
        <w:t>r on every ride. Our luxury cars</w:t>
      </w:r>
      <w:r>
        <w:t xml:space="preserve"> are comfort and style</w:t>
      </w:r>
      <w:r w:rsidR="00347CFE">
        <w:t xml:space="preserve"> statement one in the same. You </w:t>
      </w:r>
      <w:r>
        <w:t>can enjoy chauffeur driven limousine and arrive at your meetings just as you wou</w:t>
      </w:r>
      <w:r w:rsidR="00347CFE">
        <w:t>ld have in your home</w:t>
      </w:r>
      <w:r>
        <w:t xml:space="preserve">town. Our drivers are seasoned in finding parking and helping our passengers with their luggage. </w:t>
      </w:r>
      <w:r w:rsidR="001076CE">
        <w:t>Friendly, courteous, and cooperative staff will serve you</w:t>
      </w:r>
      <w:r>
        <w:t xml:space="preserve"> throughout your journey with us. </w:t>
      </w:r>
      <w:r w:rsidR="001076CE">
        <w:t>For your hassle free Airport pickups DCA Limo &amp; Car Service provides you baggage claim area meet &amp; greet and curb side pickup choices.  We are providing 24/7 customer support and transportation Service.</w:t>
      </w:r>
    </w:p>
    <w:p w14:paraId="06A703BA" w14:textId="77777777" w:rsidR="004D7766" w:rsidRDefault="004D7766" w:rsidP="008B0F42"/>
    <w:p w14:paraId="5046979D" w14:textId="77777777" w:rsidR="008B0F42" w:rsidRDefault="000A751E" w:rsidP="008B0F42">
      <w:r>
        <w:t>DCA</w:t>
      </w:r>
      <w:r w:rsidR="008B0F42">
        <w:t xml:space="preserve"> Limo ser</w:t>
      </w:r>
      <w:r>
        <w:t>vice is the most reliable and affordable limousine service in tri-state area</w:t>
      </w:r>
      <w:r w:rsidR="008B0F42">
        <w:t xml:space="preserve">. In the chaos of airport where everyone is looking to get on their way home, </w:t>
      </w:r>
      <w:r w:rsidR="00B6290C">
        <w:t>a car booked with us ensures</w:t>
      </w:r>
      <w:r w:rsidR="008B0F42">
        <w:t xml:space="preserve"> your smooth </w:t>
      </w:r>
      <w:r w:rsidR="008B0F42">
        <w:lastRenderedPageBreak/>
        <w:t>transition from the crowd of the airport to the timely arrival at your destination. Always book a ride before you travel, we will send your chosen car before pickup time so you get on your way without waiting for your car after you stood</w:t>
      </w:r>
      <w:r>
        <w:t xml:space="preserve"> in long line for booking and waiting</w:t>
      </w:r>
      <w:r w:rsidR="008B0F42">
        <w:t xml:space="preserve"> at the airport. Our customers have been vocal and we always listen to them and try to improve our service based on their feedback. Our fleet is continuously maintained, and our drivers are regularly trained</w:t>
      </w:r>
      <w:r>
        <w:t>. You will have a clean latest model</w:t>
      </w:r>
      <w:r w:rsidR="008B0F42">
        <w:t xml:space="preserve"> car every time you </w:t>
      </w:r>
      <w:r>
        <w:t>reserve a ride</w:t>
      </w:r>
      <w:r w:rsidR="008B0F42">
        <w:t xml:space="preserve"> with us.</w:t>
      </w:r>
    </w:p>
    <w:p w14:paraId="3F333FD9" w14:textId="77777777" w:rsidR="008B0F42" w:rsidRDefault="008B0F42" w:rsidP="008B0F42">
      <w:r>
        <w:t xml:space="preserve">Booking a car for your next visit to the capital, or going to see a family member, or getting late to reach for a tightly scheduled business meeting from </w:t>
      </w:r>
      <w:r w:rsidR="000A751E">
        <w:t>the airport, you can rely on DCA</w:t>
      </w:r>
      <w:r>
        <w:t xml:space="preserve"> Limousine service. </w:t>
      </w:r>
      <w:r w:rsidR="000A751E">
        <w:t xml:space="preserve">Give us a Call or </w:t>
      </w:r>
      <w:r>
        <w:t>Enter your information in our reservation system and our dedicated driver will be at your doorstep with the car you prefer.</w:t>
      </w:r>
    </w:p>
    <w:p w14:paraId="2C252B32" w14:textId="77777777" w:rsidR="008B0F42" w:rsidRDefault="008B0F42" w:rsidP="008B0F42"/>
    <w:p w14:paraId="28F6DBF5" w14:textId="77777777" w:rsidR="00347CFE" w:rsidRPr="008B0F42" w:rsidRDefault="000A751E" w:rsidP="008B0F42">
      <w:bookmarkStart w:id="0" w:name="_GoBack"/>
      <w:bookmarkEnd w:id="0"/>
      <w:r>
        <w:t>DCA</w:t>
      </w:r>
      <w:r w:rsidR="008B0F42">
        <w:t xml:space="preserve"> Limousine service mainly operates in the areas of Washington DC, Maryland, Virginia,</w:t>
      </w:r>
      <w:r>
        <w:t xml:space="preserve"> West Virginia, Delaware</w:t>
      </w:r>
      <w:r w:rsidR="008B0F42">
        <w:t xml:space="preserve"> and Pennsylvania. You can book us from BWI</w:t>
      </w:r>
      <w:r>
        <w:t>, DCA &amp; Dulles airport to these states and also to New York C</w:t>
      </w:r>
      <w:r w:rsidR="008B0F42">
        <w:t>ity. We offer affordable rates on</w:t>
      </w:r>
      <w:r>
        <w:t xml:space="preserve"> DC to</w:t>
      </w:r>
      <w:r w:rsidR="008B0F42">
        <w:t xml:space="preserve"> New York </w:t>
      </w:r>
      <w:r>
        <w:t xml:space="preserve">state </w:t>
      </w:r>
      <w:r w:rsidR="008B0F42">
        <w:t>transfers. We can also entertain customers wishing to tra</w:t>
      </w:r>
      <w:r>
        <w:t>ve</w:t>
      </w:r>
      <w:r w:rsidR="004D7766">
        <w:t>l from New York to Maryland, DC, Virginia or DC to New York.</w:t>
      </w:r>
      <w:r w:rsidR="008B0F42">
        <w:t xml:space="preserve"> Feel free to call us to get quote and availability for your travel. We will pick you from your door from anywhere in these areas.</w:t>
      </w:r>
    </w:p>
    <w:sectPr w:rsidR="00347CFE" w:rsidRPr="008B0F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游ゴシック Light">
    <w:panose1 w:val="00000000000000000000"/>
    <w:charset w:val="80"/>
    <w:family w:val="roman"/>
    <w:notTrueType/>
    <w:pitch w:val="default"/>
  </w:font>
  <w:font w:name="Calibri Light">
    <w:altName w:val="Arial"/>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CB8"/>
    <w:rsid w:val="00012E44"/>
    <w:rsid w:val="000A751E"/>
    <w:rsid w:val="001076CE"/>
    <w:rsid w:val="00347CFE"/>
    <w:rsid w:val="004D7766"/>
    <w:rsid w:val="005254B8"/>
    <w:rsid w:val="00822FFA"/>
    <w:rsid w:val="008B0F42"/>
    <w:rsid w:val="00995CF8"/>
    <w:rsid w:val="00B32B3C"/>
    <w:rsid w:val="00B6290C"/>
    <w:rsid w:val="00C5328A"/>
    <w:rsid w:val="00D028CE"/>
    <w:rsid w:val="00FB0C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18BE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454</TotalTime>
  <Pages>2</Pages>
  <Words>722</Words>
  <Characters>4116</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pagal pan</dc:creator>
  <cp:keywords/>
  <dc:description/>
  <cp:lastModifiedBy>saba saleem</cp:lastModifiedBy>
  <cp:revision>4</cp:revision>
  <dcterms:created xsi:type="dcterms:W3CDTF">2016-12-04T11:58:00Z</dcterms:created>
  <dcterms:modified xsi:type="dcterms:W3CDTF">2016-12-05T04:43:00Z</dcterms:modified>
</cp:coreProperties>
</file>